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AD4" w14:textId="6F394CB4" w:rsidR="00AC713B" w:rsidRDefault="00AC713B" w:rsidP="006D5E78">
      <w:pPr>
        <w:spacing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04408F01" wp14:editId="3BBAC559">
            <wp:extent cx="2749898" cy="641350"/>
            <wp:effectExtent l="0" t="0" r="0" b="6350"/>
            <wp:docPr id="2" name="Billede 2" descr="Forside - Blære Fri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ide - Blære Fri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0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3710" w14:textId="77777777" w:rsidR="00AC713B" w:rsidRDefault="00AC713B" w:rsidP="006D5E78">
      <w:pPr>
        <w:spacing w:line="360" w:lineRule="auto"/>
        <w:rPr>
          <w:b/>
          <w:bCs/>
        </w:rPr>
      </w:pPr>
    </w:p>
    <w:p w14:paraId="68A09191" w14:textId="60E95967" w:rsidR="00B91772" w:rsidRPr="002B2699" w:rsidRDefault="00D07739" w:rsidP="006D5E78">
      <w:pPr>
        <w:spacing w:line="360" w:lineRule="auto"/>
        <w:rPr>
          <w:b/>
          <w:bCs/>
        </w:rPr>
      </w:pPr>
      <w:r w:rsidRPr="002B2699">
        <w:rPr>
          <w:b/>
          <w:bCs/>
        </w:rPr>
        <w:t>Bestyrelsesmøde d. 18</w:t>
      </w:r>
      <w:r w:rsidR="003E6BFB" w:rsidRPr="002B2699">
        <w:rPr>
          <w:b/>
          <w:bCs/>
        </w:rPr>
        <w:t>.</w:t>
      </w:r>
      <w:r w:rsidRPr="002B2699">
        <w:rPr>
          <w:b/>
          <w:bCs/>
        </w:rPr>
        <w:t xml:space="preserve"> november 2021.</w:t>
      </w:r>
    </w:p>
    <w:p w14:paraId="4E87F685" w14:textId="51093058" w:rsidR="00D07739" w:rsidRDefault="00D07739" w:rsidP="006D5E78">
      <w:pPr>
        <w:spacing w:line="360" w:lineRule="auto"/>
      </w:pPr>
    </w:p>
    <w:p w14:paraId="72E457F5" w14:textId="77777777" w:rsidR="00D07739" w:rsidRPr="00AC713B" w:rsidRDefault="00D07739" w:rsidP="006D5E78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AC713B">
        <w:rPr>
          <w:b/>
          <w:bCs/>
        </w:rPr>
        <w:t>Opdatering fra Line</w:t>
      </w:r>
    </w:p>
    <w:p w14:paraId="6C89059C" w14:textId="77777777" w:rsidR="00D07739" w:rsidRPr="00AC713B" w:rsidRDefault="00D07739" w:rsidP="006D5E78">
      <w:pPr>
        <w:pStyle w:val="Listeafsnit"/>
        <w:numPr>
          <w:ilvl w:val="0"/>
          <w:numId w:val="2"/>
        </w:numPr>
        <w:spacing w:line="360" w:lineRule="auto"/>
      </w:pPr>
      <w:r w:rsidRPr="00AC713B">
        <w:t>Status fra Børnehuset</w:t>
      </w:r>
    </w:p>
    <w:p w14:paraId="5C6AC9BE" w14:textId="01768116" w:rsidR="00D07739" w:rsidRDefault="00D07739" w:rsidP="006D5E78">
      <w:pPr>
        <w:pStyle w:val="Listeafsnit"/>
        <w:numPr>
          <w:ilvl w:val="0"/>
          <w:numId w:val="3"/>
        </w:numPr>
        <w:spacing w:line="360" w:lineRule="auto"/>
      </w:pPr>
      <w:r>
        <w:t>15 børn i vuggestue</w:t>
      </w:r>
      <w:r w:rsidR="00472A03">
        <w:t>.</w:t>
      </w:r>
    </w:p>
    <w:p w14:paraId="6A00B73E" w14:textId="3A42D367" w:rsidR="00D07739" w:rsidRDefault="00992BF2" w:rsidP="006D5E78">
      <w:pPr>
        <w:pStyle w:val="Listeafsnit"/>
        <w:numPr>
          <w:ilvl w:val="0"/>
          <w:numId w:val="3"/>
        </w:numPr>
        <w:spacing w:line="360" w:lineRule="auto"/>
      </w:pPr>
      <w:r>
        <w:t>Der er kommet en del nye børn i børnehaven</w:t>
      </w:r>
      <w:r w:rsidR="00472A03">
        <w:t>.</w:t>
      </w:r>
    </w:p>
    <w:p w14:paraId="6AA70FC3" w14:textId="30BF6936" w:rsidR="00992BF2" w:rsidRDefault="00992BF2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Indskrivninger til </w:t>
      </w:r>
      <w:r w:rsidR="00673E28">
        <w:t>kommende 0-klasse</w:t>
      </w:r>
      <w:r>
        <w:t xml:space="preserve">, var en succes. </w:t>
      </w:r>
    </w:p>
    <w:p w14:paraId="27839083" w14:textId="77777777" w:rsidR="00D07739" w:rsidRDefault="00D07739" w:rsidP="006D5E78">
      <w:pPr>
        <w:spacing w:line="360" w:lineRule="auto"/>
      </w:pPr>
    </w:p>
    <w:p w14:paraId="26224F57" w14:textId="33D89493" w:rsidR="00992BF2" w:rsidRPr="00AC713B" w:rsidRDefault="00D07739" w:rsidP="006D5E78">
      <w:pPr>
        <w:pStyle w:val="Listeafsnit"/>
        <w:numPr>
          <w:ilvl w:val="0"/>
          <w:numId w:val="2"/>
        </w:numPr>
        <w:spacing w:line="360" w:lineRule="auto"/>
      </w:pPr>
      <w:r w:rsidRPr="00AC713B">
        <w:t xml:space="preserve">Status fra skolen </w:t>
      </w:r>
    </w:p>
    <w:p w14:paraId="16C8AC96" w14:textId="30B4E8EB" w:rsidR="00992BF2" w:rsidRDefault="00992BF2" w:rsidP="006D5E78">
      <w:pPr>
        <w:pStyle w:val="Listeafsnit"/>
        <w:numPr>
          <w:ilvl w:val="0"/>
          <w:numId w:val="3"/>
        </w:numPr>
        <w:spacing w:line="360" w:lineRule="auto"/>
      </w:pPr>
      <w:r>
        <w:t>December måned er planlagt</w:t>
      </w:r>
      <w:r w:rsidR="00472A03">
        <w:t>.</w:t>
      </w:r>
    </w:p>
    <w:p w14:paraId="0FB85AB0" w14:textId="7A56C1E6" w:rsidR="00992BF2" w:rsidRDefault="00992BF2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November har været en travl måned, der er dog godt kollegialt samarbejde. </w:t>
      </w:r>
    </w:p>
    <w:p w14:paraId="3B0DF50F" w14:textId="308F8787" w:rsidR="00992BF2" w:rsidRDefault="00992BF2" w:rsidP="006D5E78">
      <w:pPr>
        <w:pStyle w:val="Listeafsnit"/>
        <w:numPr>
          <w:ilvl w:val="0"/>
          <w:numId w:val="3"/>
        </w:numPr>
        <w:spacing w:line="360" w:lineRule="auto"/>
      </w:pPr>
      <w:r>
        <w:t>God musical.</w:t>
      </w:r>
    </w:p>
    <w:p w14:paraId="33B8ABFD" w14:textId="14F90F56" w:rsidR="00992BF2" w:rsidRPr="007F0E10" w:rsidRDefault="00992BF2" w:rsidP="006D5E78">
      <w:pPr>
        <w:spacing w:line="360" w:lineRule="auto"/>
        <w:rPr>
          <w:b/>
          <w:bCs/>
        </w:rPr>
      </w:pPr>
    </w:p>
    <w:p w14:paraId="31CE0F57" w14:textId="4693AFC0" w:rsidR="00992BF2" w:rsidRPr="007F0E10" w:rsidRDefault="00992BF2" w:rsidP="006D5E78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7F0E10">
        <w:rPr>
          <w:b/>
          <w:bCs/>
        </w:rPr>
        <w:t>Orientering om, og drøftelse af, formandsbrevet til dag- og skoletilbudschef</w:t>
      </w:r>
      <w:r w:rsidR="003E6BFB" w:rsidRPr="007F0E10">
        <w:rPr>
          <w:b/>
          <w:bCs/>
        </w:rPr>
        <w:t>, Anders Norup.</w:t>
      </w:r>
    </w:p>
    <w:p w14:paraId="2ACA3FB4" w14:textId="570EF8FB" w:rsidR="003E6BFB" w:rsidRDefault="003E6BFB" w:rsidP="006D5E78">
      <w:pPr>
        <w:pStyle w:val="Listeafsnit"/>
        <w:spacing w:line="360" w:lineRule="auto"/>
      </w:pPr>
      <w:r>
        <w:t>Friskolerne og private institutioner har lavet en fælles henvendelse til forvaltningen vedr. dette års tilsyn og den måde, som den gennemføres og sammenlignet med de kommunale institutioner. Det resulterede i et møde med Anders Norup</w:t>
      </w:r>
      <w:r w:rsidR="009945C2">
        <w:t xml:space="preserve"> den 10. november, hvor Line og Brian var til stede. </w:t>
      </w:r>
    </w:p>
    <w:p w14:paraId="7472A8F2" w14:textId="77777777" w:rsidR="00D74D18" w:rsidRDefault="00D74D18" w:rsidP="006D5E78">
      <w:pPr>
        <w:pStyle w:val="Listeafsnit"/>
        <w:spacing w:line="360" w:lineRule="auto"/>
      </w:pPr>
    </w:p>
    <w:p w14:paraId="4A9D3130" w14:textId="218E285C" w:rsidR="003E6BFB" w:rsidRDefault="003E6BFB" w:rsidP="006D5E78">
      <w:pPr>
        <w:pStyle w:val="Listeafsnit"/>
        <w:numPr>
          <w:ilvl w:val="0"/>
          <w:numId w:val="4"/>
        </w:numPr>
        <w:spacing w:line="360" w:lineRule="auto"/>
      </w:pPr>
      <w:r>
        <w:t>Hvad er begrundelsen fra henvendelsen?</w:t>
      </w:r>
    </w:p>
    <w:p w14:paraId="6E76244B" w14:textId="649DD0CF" w:rsidR="00203DA5" w:rsidRDefault="00623B24" w:rsidP="006D5E78">
      <w:pPr>
        <w:pStyle w:val="Listeafsnit"/>
        <w:numPr>
          <w:ilvl w:val="0"/>
          <w:numId w:val="3"/>
        </w:numPr>
        <w:spacing w:line="360" w:lineRule="auto"/>
      </w:pPr>
      <w:r>
        <w:t>Friskolerne og privat institutioner oplever</w:t>
      </w:r>
      <w:r w:rsidR="003B19A4">
        <w:t>,</w:t>
      </w:r>
      <w:r>
        <w:t xml:space="preserve"> at de vurderes anderledes end de kommunale institutioner</w:t>
      </w:r>
      <w:r w:rsidR="003B19A4">
        <w:t>,</w:t>
      </w:r>
      <w:r>
        <w:t xml:space="preserve"> og der er stor forskel</w:t>
      </w:r>
      <w:r w:rsidR="00AD78FF">
        <w:t xml:space="preserve"> på</w:t>
      </w:r>
      <w:r>
        <w:t xml:space="preserve"> vurderingen</w:t>
      </w:r>
      <w:r w:rsidR="00203DA5">
        <w:t xml:space="preserve"> </w:t>
      </w:r>
      <w:r w:rsidR="00AD78FF">
        <w:t xml:space="preserve">mellem </w:t>
      </w:r>
      <w:r w:rsidR="00203DA5">
        <w:t>de kommunale</w:t>
      </w:r>
      <w:r w:rsidR="00AD78FF">
        <w:t>-</w:t>
      </w:r>
      <w:r w:rsidR="00203DA5">
        <w:t xml:space="preserve"> og de private institutioner</w:t>
      </w:r>
      <w:r>
        <w:t>.</w:t>
      </w:r>
    </w:p>
    <w:p w14:paraId="641545E2" w14:textId="77777777" w:rsidR="004751A9" w:rsidRDefault="004751A9" w:rsidP="006D5E78">
      <w:pPr>
        <w:pStyle w:val="Listeafsnit"/>
        <w:spacing w:line="360" w:lineRule="auto"/>
        <w:ind w:left="1440"/>
      </w:pPr>
    </w:p>
    <w:p w14:paraId="0983B3B2" w14:textId="1F26CFC3" w:rsidR="003E6BFB" w:rsidRDefault="003E6BFB" w:rsidP="006D5E78">
      <w:pPr>
        <w:pStyle w:val="Listeafsnit"/>
        <w:numPr>
          <w:ilvl w:val="0"/>
          <w:numId w:val="4"/>
        </w:numPr>
        <w:spacing w:line="360" w:lineRule="auto"/>
      </w:pPr>
      <w:r>
        <w:t>Gennemgang af tilsynsrapporten</w:t>
      </w:r>
    </w:p>
    <w:p w14:paraId="3921C243" w14:textId="77777777" w:rsidR="004751A9" w:rsidRDefault="004751A9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Hverken forældre, bestyrelse, leder og pædagoger kan genkende beskrivelsen i vurderingen af børnehave og vuggestue. </w:t>
      </w:r>
    </w:p>
    <w:p w14:paraId="5F266512" w14:textId="77777777" w:rsidR="004751A9" w:rsidRDefault="004751A9" w:rsidP="006D5E78">
      <w:pPr>
        <w:pStyle w:val="Listeafsnit"/>
        <w:numPr>
          <w:ilvl w:val="0"/>
          <w:numId w:val="3"/>
        </w:numPr>
        <w:spacing w:line="360" w:lineRule="auto"/>
      </w:pPr>
      <w:r>
        <w:lastRenderedPageBreak/>
        <w:t xml:space="preserve">Evalueringen af børnehuset skal ligge på hjemmesiden, dette er nødvendigt, der vil dog ligge en forklaring for rammerne sammen med evalueringen, samt en forældre vurdering af børnehuset. </w:t>
      </w:r>
    </w:p>
    <w:p w14:paraId="7F3FFE40" w14:textId="77777777" w:rsidR="004751A9" w:rsidRDefault="004751A9" w:rsidP="006D5E78">
      <w:pPr>
        <w:pStyle w:val="Listeafsnit"/>
        <w:spacing w:line="360" w:lineRule="auto"/>
        <w:ind w:left="1440"/>
      </w:pPr>
    </w:p>
    <w:p w14:paraId="2F033990" w14:textId="77777777" w:rsidR="004751A9" w:rsidRDefault="004751A9" w:rsidP="006D5E78">
      <w:pPr>
        <w:pStyle w:val="Listeafsnit"/>
        <w:spacing w:line="360" w:lineRule="auto"/>
        <w:ind w:left="1080"/>
      </w:pPr>
    </w:p>
    <w:p w14:paraId="0108DCFD" w14:textId="7876B794" w:rsidR="003E6BFB" w:rsidRDefault="003E6BFB" w:rsidP="006D5E78">
      <w:pPr>
        <w:pStyle w:val="Listeafsnit"/>
        <w:numPr>
          <w:ilvl w:val="0"/>
          <w:numId w:val="4"/>
        </w:numPr>
        <w:spacing w:line="360" w:lineRule="auto"/>
      </w:pPr>
      <w:r>
        <w:t>Møde med Anders Norup</w:t>
      </w:r>
    </w:p>
    <w:p w14:paraId="7D6D9482" w14:textId="1C0BFA72" w:rsidR="00623B24" w:rsidRDefault="00623B24" w:rsidP="00A24B19">
      <w:pPr>
        <w:pStyle w:val="Listeafsnit"/>
        <w:numPr>
          <w:ilvl w:val="0"/>
          <w:numId w:val="3"/>
        </w:numPr>
        <w:spacing w:line="360" w:lineRule="auto"/>
      </w:pPr>
      <w:r>
        <w:t>Kommunen begrunder</w:t>
      </w:r>
      <w:r w:rsidR="002602EE">
        <w:t>,</w:t>
      </w:r>
      <w:r>
        <w:t xml:space="preserve"> at de private institutioner kun bedømmes i 2 timer, </w:t>
      </w:r>
      <w:r w:rsidR="00A24B19">
        <w:t xml:space="preserve">med at det ikke er kommunens </w:t>
      </w:r>
      <w:r w:rsidR="00203DA5">
        <w:t>ansvar at udvikle på d</w:t>
      </w:r>
      <w:r w:rsidR="00F477A7">
        <w:t>isse</w:t>
      </w:r>
      <w:r w:rsidR="00203DA5">
        <w:t>.</w:t>
      </w:r>
    </w:p>
    <w:p w14:paraId="12ADE57B" w14:textId="77777777" w:rsidR="003C328C" w:rsidRDefault="00623B24" w:rsidP="006D5E78">
      <w:pPr>
        <w:pStyle w:val="Listeafsnit"/>
        <w:numPr>
          <w:ilvl w:val="0"/>
          <w:numId w:val="3"/>
        </w:numPr>
        <w:spacing w:line="360" w:lineRule="auto"/>
      </w:pPr>
      <w:r>
        <w:t>Der er fejl i KIDS materialet, hvorfor de gerne må</w:t>
      </w:r>
      <w:r w:rsidR="00203DA5">
        <w:t xml:space="preserve"> sammenlægge vuggestue og børnehave i vurderingen.</w:t>
      </w:r>
    </w:p>
    <w:p w14:paraId="7E31E28B" w14:textId="77777777" w:rsidR="003C328C" w:rsidRDefault="003C328C" w:rsidP="006D5E78">
      <w:pPr>
        <w:spacing w:line="360" w:lineRule="auto"/>
      </w:pPr>
    </w:p>
    <w:p w14:paraId="5C1DC07D" w14:textId="38087CF8" w:rsidR="00623B24" w:rsidRDefault="003C328C" w:rsidP="006D5E78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3C328C">
        <w:rPr>
          <w:b/>
          <w:bCs/>
        </w:rPr>
        <w:t>UMV- undervisningsmiljøvurdering</w:t>
      </w:r>
      <w:r w:rsidR="00203DA5" w:rsidRPr="003C328C">
        <w:rPr>
          <w:b/>
          <w:bCs/>
        </w:rPr>
        <w:t xml:space="preserve"> </w:t>
      </w:r>
    </w:p>
    <w:p w14:paraId="38AF18B3" w14:textId="26A894AD" w:rsidR="003C328C" w:rsidRDefault="003C328C" w:rsidP="006D5E78">
      <w:pPr>
        <w:pStyle w:val="Listeafsnit"/>
        <w:numPr>
          <w:ilvl w:val="0"/>
          <w:numId w:val="5"/>
        </w:numPr>
        <w:spacing w:line="360" w:lineRule="auto"/>
      </w:pPr>
      <w:r>
        <w:t>Fælles gennemgang af rapporten</w:t>
      </w:r>
    </w:p>
    <w:p w14:paraId="2C5C7BED" w14:textId="3006CD10" w:rsidR="00E40DFF" w:rsidRDefault="00035143" w:rsidP="006D5E78">
      <w:pPr>
        <w:pStyle w:val="Listeafsnit"/>
        <w:numPr>
          <w:ilvl w:val="0"/>
          <w:numId w:val="3"/>
        </w:numPr>
        <w:spacing w:line="360" w:lineRule="auto"/>
      </w:pPr>
      <w:r>
        <w:t>Umiddelbart er der en god vurdering.</w:t>
      </w:r>
    </w:p>
    <w:p w14:paraId="0A513EB8" w14:textId="77777777" w:rsidR="00C548BE" w:rsidRDefault="00C548BE" w:rsidP="006D5E78">
      <w:pPr>
        <w:pStyle w:val="Listeafsnit"/>
        <w:spacing w:line="360" w:lineRule="auto"/>
        <w:ind w:left="1440"/>
      </w:pPr>
    </w:p>
    <w:p w14:paraId="094D34DB" w14:textId="0C949424" w:rsidR="00C548BE" w:rsidRDefault="00C548BE" w:rsidP="006D5E78">
      <w:pPr>
        <w:pStyle w:val="Listeafsnit"/>
        <w:numPr>
          <w:ilvl w:val="0"/>
          <w:numId w:val="5"/>
        </w:numPr>
        <w:spacing w:line="360" w:lineRule="auto"/>
      </w:pPr>
      <w:r>
        <w:t>Hvilke opmærksomhedspunkter ser vi?</w:t>
      </w:r>
    </w:p>
    <w:p w14:paraId="566821E4" w14:textId="394B8AF2" w:rsidR="00197B4F" w:rsidRDefault="00197B4F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Der skal være skærpet opmærksomhed på om nogle </w:t>
      </w:r>
      <w:r w:rsidR="00912DA0">
        <w:t xml:space="preserve">børn </w:t>
      </w:r>
      <w:r>
        <w:t>føler sig ensomme.</w:t>
      </w:r>
    </w:p>
    <w:p w14:paraId="3B03F3DB" w14:textId="744EE96E" w:rsidR="00197B4F" w:rsidRDefault="00197B4F" w:rsidP="006D5E78">
      <w:pPr>
        <w:pStyle w:val="Listeafsnit"/>
        <w:spacing w:line="360" w:lineRule="auto"/>
        <w:ind w:left="1440"/>
      </w:pPr>
    </w:p>
    <w:p w14:paraId="4B6043EF" w14:textId="69D66C9A" w:rsidR="00C548BE" w:rsidRDefault="00C548BE" w:rsidP="006D5E78">
      <w:pPr>
        <w:pStyle w:val="Listeafsnit"/>
        <w:numPr>
          <w:ilvl w:val="0"/>
          <w:numId w:val="5"/>
        </w:numPr>
        <w:spacing w:line="360" w:lineRule="auto"/>
      </w:pPr>
      <w:r>
        <w:t>Hvordan sikrer vi, at vi bruger rapporten fremadrettet?</w:t>
      </w:r>
    </w:p>
    <w:p w14:paraId="48B067DA" w14:textId="045EEF97" w:rsidR="00197B4F" w:rsidRDefault="00197B4F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Der laves handlingsplan og opfølgning </w:t>
      </w:r>
      <w:r w:rsidR="00912DA0">
        <w:t>på</w:t>
      </w:r>
      <w:r>
        <w:t xml:space="preserve"> UMV, dette vurderes på pædagogisk dag, hvorefter Morten (ny leder) skal følge op på denne. </w:t>
      </w:r>
    </w:p>
    <w:p w14:paraId="328D02FE" w14:textId="1B2A2C81" w:rsidR="00197B4F" w:rsidRDefault="00197B4F" w:rsidP="006D5E78">
      <w:pPr>
        <w:pStyle w:val="Listeafsnit"/>
        <w:numPr>
          <w:ilvl w:val="0"/>
          <w:numId w:val="3"/>
        </w:numPr>
        <w:spacing w:line="360" w:lineRule="auto"/>
      </w:pPr>
      <w:r>
        <w:t>Vi skal være bedre til at a</w:t>
      </w:r>
      <w:r w:rsidR="00912DA0">
        <w:t>rkivere</w:t>
      </w:r>
      <w:r>
        <w:t xml:space="preserve"> vores rapporter, så vi bedre kan genfinde dem </w:t>
      </w:r>
      <w:r>
        <w:sym w:font="Wingdings" w:char="F0E0"/>
      </w:r>
      <w:r>
        <w:t xml:space="preserve"> Jesper undersøger med SKARPT om det er muligt at der kommer ”ny” fane på vores hjemmeside</w:t>
      </w:r>
      <w:r w:rsidR="00912DA0">
        <w:t>, så rapporterne kan ligge offentlig tilgængelig</w:t>
      </w:r>
      <w:r>
        <w:t xml:space="preserve">.  </w:t>
      </w:r>
    </w:p>
    <w:p w14:paraId="621131CD" w14:textId="77777777" w:rsidR="00197B4F" w:rsidRDefault="00197B4F" w:rsidP="006D5E78">
      <w:pPr>
        <w:pStyle w:val="Listeafsnit"/>
        <w:spacing w:line="360" w:lineRule="auto"/>
        <w:ind w:left="1080"/>
      </w:pPr>
    </w:p>
    <w:p w14:paraId="33A2849C" w14:textId="77777777" w:rsidR="00035143" w:rsidRDefault="00035143" w:rsidP="006D5E78">
      <w:pPr>
        <w:spacing w:line="360" w:lineRule="auto"/>
      </w:pPr>
    </w:p>
    <w:p w14:paraId="7BC00689" w14:textId="194FFCAA" w:rsidR="00C548BE" w:rsidRDefault="00C548BE" w:rsidP="006D5E78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C548BE">
        <w:rPr>
          <w:b/>
          <w:bCs/>
        </w:rPr>
        <w:t>Status på undervisningen</w:t>
      </w:r>
    </w:p>
    <w:p w14:paraId="2C9CB9AF" w14:textId="1C0CBF1C" w:rsidR="006A47B8" w:rsidRPr="006A47B8" w:rsidRDefault="006A47B8" w:rsidP="006D5E78">
      <w:pPr>
        <w:pStyle w:val="Listeafsnit"/>
        <w:spacing w:line="360" w:lineRule="auto"/>
      </w:pPr>
      <w:r w:rsidRPr="006A47B8">
        <w:t xml:space="preserve">Vi har haft et efterår, hvor mange skibe har været i søen. Frugt marked, emneuge, musical og ikke mindst projektorienteret undervisning. </w:t>
      </w:r>
    </w:p>
    <w:p w14:paraId="66D9771E" w14:textId="30A6CD5F" w:rsidR="00C548BE" w:rsidRDefault="00C548BE" w:rsidP="006D5E78">
      <w:pPr>
        <w:pStyle w:val="Listeafsnit"/>
        <w:numPr>
          <w:ilvl w:val="0"/>
          <w:numId w:val="6"/>
        </w:numPr>
        <w:spacing w:line="360" w:lineRule="auto"/>
      </w:pPr>
      <w:r>
        <w:t>Hvad har været godt, og hvor er der plads til forbedring</w:t>
      </w:r>
    </w:p>
    <w:p w14:paraId="28B91D2A" w14:textId="4F5D5BA9" w:rsidR="00C548BE" w:rsidRDefault="00C548BE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 Der har været mange initiativer og nytænkende ideer i efteråret, hvilket gøre at det har været et hårdt efterår for lærer og elever. </w:t>
      </w:r>
    </w:p>
    <w:p w14:paraId="762B8F8A" w14:textId="68C9B3B7" w:rsidR="00C548BE" w:rsidRDefault="00C548BE" w:rsidP="006D5E78">
      <w:pPr>
        <w:pStyle w:val="Listeafsnit"/>
        <w:numPr>
          <w:ilvl w:val="0"/>
          <w:numId w:val="3"/>
        </w:numPr>
        <w:spacing w:line="360" w:lineRule="auto"/>
      </w:pPr>
      <w:r>
        <w:lastRenderedPageBreak/>
        <w:t xml:space="preserve"> </w:t>
      </w:r>
      <w:r w:rsidR="006A47B8">
        <w:t xml:space="preserve">opfølgning på projektorienteret undervisning, hvad har været godt og hvad har været skidt, hvad skal vi arbejde videre med. </w:t>
      </w:r>
    </w:p>
    <w:p w14:paraId="1D00678C" w14:textId="5EA181D7" w:rsidR="008174BB" w:rsidRDefault="008174BB" w:rsidP="006D5E78">
      <w:pPr>
        <w:pStyle w:val="Listeafsnit"/>
        <w:numPr>
          <w:ilvl w:val="0"/>
          <w:numId w:val="3"/>
        </w:numPr>
        <w:spacing w:line="360" w:lineRule="auto"/>
      </w:pPr>
      <w:r>
        <w:t>Til planlægning af nyt skoleår inddrages det tidligere skol</w:t>
      </w:r>
      <w:r w:rsidR="00C0735D">
        <w:t>e</w:t>
      </w:r>
      <w:r>
        <w:t xml:space="preserve">års udfordringer. </w:t>
      </w:r>
    </w:p>
    <w:p w14:paraId="00CABC3D" w14:textId="4A9743C3" w:rsidR="00C0735D" w:rsidRDefault="00C0735D" w:rsidP="006D5E78">
      <w:pPr>
        <w:pStyle w:val="Listeafsnit"/>
        <w:numPr>
          <w:ilvl w:val="0"/>
          <w:numId w:val="3"/>
        </w:numPr>
        <w:spacing w:line="360" w:lineRule="auto"/>
      </w:pPr>
      <w:r>
        <w:t xml:space="preserve">Opfølgning omkring, hvordan forældrene oplever projektorienteret undervisning. </w:t>
      </w:r>
    </w:p>
    <w:p w14:paraId="1F897243" w14:textId="76F13F1E" w:rsidR="00C548BE" w:rsidRDefault="00C548BE" w:rsidP="006D5E78">
      <w:pPr>
        <w:pStyle w:val="Listeafsnit"/>
        <w:spacing w:line="360" w:lineRule="auto"/>
        <w:ind w:left="1080"/>
      </w:pPr>
    </w:p>
    <w:p w14:paraId="36274A14" w14:textId="40DD7457" w:rsidR="003C328C" w:rsidRDefault="003C328C" w:rsidP="006D5E78">
      <w:pPr>
        <w:pStyle w:val="Listeafsnit"/>
        <w:numPr>
          <w:ilvl w:val="0"/>
          <w:numId w:val="5"/>
        </w:numPr>
        <w:spacing w:line="360" w:lineRule="auto"/>
      </w:pPr>
      <w:r>
        <w:t>Henvendelse fra forældre vedr. lavt kommunikationsniveau</w:t>
      </w:r>
      <w:r w:rsidR="00F9113F">
        <w:t>.</w:t>
      </w:r>
    </w:p>
    <w:p w14:paraId="0AC5122A" w14:textId="560268BE" w:rsidR="00D02D3B" w:rsidRDefault="00D02D3B" w:rsidP="00D02D3B">
      <w:pPr>
        <w:pStyle w:val="Listeafsnit"/>
        <w:numPr>
          <w:ilvl w:val="0"/>
          <w:numId w:val="3"/>
        </w:numPr>
        <w:spacing w:line="360" w:lineRule="auto"/>
      </w:pPr>
      <w:r>
        <w:t xml:space="preserve">Vi har </w:t>
      </w:r>
      <w:r w:rsidR="00912DA0">
        <w:t xml:space="preserve">skærpet fokus på kommunikation til forældrene. </w:t>
      </w:r>
    </w:p>
    <w:p w14:paraId="68348024" w14:textId="0496DFA8" w:rsidR="00D02D3B" w:rsidRDefault="00D02D3B" w:rsidP="00D02D3B">
      <w:pPr>
        <w:spacing w:line="360" w:lineRule="auto"/>
      </w:pPr>
    </w:p>
    <w:p w14:paraId="00CBBD20" w14:textId="1C442A54" w:rsidR="003C328C" w:rsidRDefault="003C328C" w:rsidP="006D5E78">
      <w:pPr>
        <w:pStyle w:val="Listeafsnit"/>
        <w:numPr>
          <w:ilvl w:val="0"/>
          <w:numId w:val="5"/>
        </w:numPr>
        <w:spacing w:line="360" w:lineRule="auto"/>
      </w:pPr>
      <w:r>
        <w:t>Eventuelle bestyrelsesinitiativer</w:t>
      </w:r>
      <w:r w:rsidR="00F9113F">
        <w:t>.</w:t>
      </w:r>
    </w:p>
    <w:p w14:paraId="7E189DE5" w14:textId="77777777" w:rsidR="004844F5" w:rsidRDefault="004844F5" w:rsidP="004844F5">
      <w:pPr>
        <w:pStyle w:val="Listeafsnit"/>
        <w:spacing w:line="360" w:lineRule="auto"/>
        <w:ind w:left="1080"/>
      </w:pPr>
    </w:p>
    <w:p w14:paraId="3DA2F0A8" w14:textId="48A2BA59" w:rsidR="004844F5" w:rsidRPr="004844F5" w:rsidRDefault="004844F5" w:rsidP="004844F5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4844F5">
        <w:rPr>
          <w:b/>
          <w:bCs/>
        </w:rPr>
        <w:t>Hvordan tager vi godt imod Morten</w:t>
      </w:r>
    </w:p>
    <w:p w14:paraId="47D26E1F" w14:textId="02F6F73A" w:rsidR="004844F5" w:rsidRDefault="004844F5" w:rsidP="004844F5">
      <w:pPr>
        <w:pStyle w:val="Listeafsnit"/>
        <w:numPr>
          <w:ilvl w:val="0"/>
          <w:numId w:val="8"/>
        </w:numPr>
        <w:spacing w:line="360" w:lineRule="auto"/>
      </w:pPr>
      <w:r>
        <w:t>Viden</w:t>
      </w:r>
      <w:r w:rsidR="00912DA0">
        <w:t>s</w:t>
      </w:r>
      <w:r>
        <w:t>deling, møder og lignende</w:t>
      </w:r>
      <w:r w:rsidR="00912DA0">
        <w:t>.</w:t>
      </w:r>
    </w:p>
    <w:p w14:paraId="24C00CFD" w14:textId="252035D8" w:rsidR="004844F5" w:rsidRDefault="004844F5" w:rsidP="004844F5">
      <w:pPr>
        <w:pStyle w:val="Listeafsnit"/>
        <w:numPr>
          <w:ilvl w:val="0"/>
          <w:numId w:val="3"/>
        </w:numPr>
        <w:spacing w:line="360" w:lineRule="auto"/>
      </w:pPr>
      <w:r>
        <w:t>Der planlægges møder med bestyrelsesformand, TR, Line osv</w:t>
      </w:r>
      <w:r w:rsidR="006A15D8">
        <w:t xml:space="preserve">., så Morten får en god opstart. </w:t>
      </w:r>
    </w:p>
    <w:p w14:paraId="1AFEEC38" w14:textId="77777777" w:rsidR="004844F5" w:rsidRDefault="004844F5" w:rsidP="004844F5">
      <w:pPr>
        <w:pStyle w:val="Listeafsnit"/>
        <w:numPr>
          <w:ilvl w:val="0"/>
          <w:numId w:val="8"/>
        </w:numPr>
        <w:spacing w:line="360" w:lineRule="auto"/>
      </w:pPr>
      <w:r>
        <w:t>Første arbejdsdag 1. december</w:t>
      </w:r>
    </w:p>
    <w:p w14:paraId="38BBFD40" w14:textId="73055B20" w:rsidR="004844F5" w:rsidRDefault="004844F5" w:rsidP="004844F5">
      <w:pPr>
        <w:pStyle w:val="Listeafsnit"/>
        <w:numPr>
          <w:ilvl w:val="0"/>
          <w:numId w:val="3"/>
        </w:numPr>
        <w:spacing w:line="360" w:lineRule="auto"/>
      </w:pPr>
      <w:r>
        <w:t xml:space="preserve">Velkomsten af Morten er planlagt.  </w:t>
      </w:r>
    </w:p>
    <w:p w14:paraId="2F85C639" w14:textId="68D1A65D" w:rsidR="004844F5" w:rsidRDefault="004844F5" w:rsidP="004844F5">
      <w:pPr>
        <w:spacing w:line="360" w:lineRule="auto"/>
      </w:pPr>
    </w:p>
    <w:p w14:paraId="4DE81B38" w14:textId="2F8FDF34" w:rsidR="004844F5" w:rsidRDefault="004844F5" w:rsidP="004844F5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4844F5">
        <w:rPr>
          <w:b/>
          <w:bCs/>
        </w:rPr>
        <w:t>Økonomi</w:t>
      </w:r>
    </w:p>
    <w:p w14:paraId="0F001037" w14:textId="3D7C4C5A" w:rsidR="00892951" w:rsidRDefault="004844F5" w:rsidP="00892951">
      <w:pPr>
        <w:pStyle w:val="Listeafsnit"/>
        <w:numPr>
          <w:ilvl w:val="0"/>
          <w:numId w:val="9"/>
        </w:numPr>
        <w:spacing w:line="360" w:lineRule="auto"/>
      </w:pPr>
      <w:r>
        <w:t>Kort gennemgang af seneste balance og likviditetsbudget</w:t>
      </w:r>
    </w:p>
    <w:p w14:paraId="6489F096" w14:textId="39667FA6" w:rsidR="00614012" w:rsidRDefault="00614012" w:rsidP="00614012">
      <w:pPr>
        <w:pStyle w:val="Listeafsnit"/>
        <w:numPr>
          <w:ilvl w:val="0"/>
          <w:numId w:val="3"/>
        </w:numPr>
        <w:spacing w:line="360" w:lineRule="auto"/>
      </w:pPr>
      <w:r>
        <w:t xml:space="preserve">Positiv balance og likviditet. Der er selvfølgelig </w:t>
      </w:r>
      <w:r w:rsidR="00EA5588">
        <w:t xml:space="preserve">altid nogle usikkerheder i et budget, men der forventes at vi kommer ud af året med en god balance. </w:t>
      </w:r>
    </w:p>
    <w:p w14:paraId="2C3BCDA3" w14:textId="5794596E" w:rsidR="00AD51CF" w:rsidRDefault="00AD51CF" w:rsidP="00614012">
      <w:pPr>
        <w:pStyle w:val="Listeafsnit"/>
        <w:numPr>
          <w:ilvl w:val="0"/>
          <w:numId w:val="3"/>
        </w:numPr>
        <w:spacing w:line="360" w:lineRule="auto"/>
      </w:pPr>
      <w:r>
        <w:t xml:space="preserve">Der er skærpet opmærksomhed på </w:t>
      </w:r>
      <w:r w:rsidR="00A07341">
        <w:t>forældrebetaling</w:t>
      </w:r>
      <w:r>
        <w:t>.</w:t>
      </w:r>
    </w:p>
    <w:p w14:paraId="665C36A5" w14:textId="42A794C3" w:rsidR="00614012" w:rsidRDefault="004844F5" w:rsidP="00614012">
      <w:pPr>
        <w:pStyle w:val="Listeafsnit"/>
        <w:numPr>
          <w:ilvl w:val="0"/>
          <w:numId w:val="9"/>
        </w:numPr>
        <w:spacing w:line="360" w:lineRule="auto"/>
      </w:pPr>
      <w:r>
        <w:t>Opdatering budgetlægning 2022</w:t>
      </w:r>
    </w:p>
    <w:p w14:paraId="3202DEC6" w14:textId="6D7755E0" w:rsidR="00A07341" w:rsidRDefault="00A07341" w:rsidP="00A07341">
      <w:pPr>
        <w:pStyle w:val="Listeafsnit"/>
        <w:numPr>
          <w:ilvl w:val="0"/>
          <w:numId w:val="3"/>
        </w:numPr>
        <w:spacing w:line="360" w:lineRule="auto"/>
      </w:pPr>
      <w:r>
        <w:t xml:space="preserve">Opstartet. </w:t>
      </w:r>
    </w:p>
    <w:p w14:paraId="3D72AAE1" w14:textId="244506C6" w:rsidR="004844F5" w:rsidRDefault="004844F5" w:rsidP="004844F5">
      <w:pPr>
        <w:pStyle w:val="Listeafsnit"/>
        <w:numPr>
          <w:ilvl w:val="0"/>
          <w:numId w:val="9"/>
        </w:numPr>
        <w:spacing w:line="360" w:lineRule="auto"/>
      </w:pPr>
      <w:r>
        <w:t>Evt. prisstigning 2022</w:t>
      </w:r>
    </w:p>
    <w:p w14:paraId="07219248" w14:textId="41953E6E" w:rsidR="00585F3B" w:rsidRDefault="00585F3B" w:rsidP="00585F3B">
      <w:pPr>
        <w:pStyle w:val="Listeafsnit"/>
        <w:numPr>
          <w:ilvl w:val="0"/>
          <w:numId w:val="3"/>
        </w:numPr>
        <w:spacing w:line="360" w:lineRule="auto"/>
      </w:pPr>
      <w:r>
        <w:t xml:space="preserve">Vuggestueprisen stiger til 3050 kr., dette er en stigning på 100 kr. på en heltidsplads. </w:t>
      </w:r>
    </w:p>
    <w:p w14:paraId="1588E40C" w14:textId="27ADD6C3" w:rsidR="00585F3B" w:rsidRDefault="00585F3B" w:rsidP="00585F3B">
      <w:pPr>
        <w:pStyle w:val="Listeafsnit"/>
        <w:numPr>
          <w:ilvl w:val="0"/>
          <w:numId w:val="3"/>
        </w:numPr>
        <w:spacing w:line="360" w:lineRule="auto"/>
      </w:pPr>
      <w:r>
        <w:t>Line kommer med en model til en deltidsplads i børnehuset, og evt. en deltidsplads i SFO.</w:t>
      </w:r>
    </w:p>
    <w:p w14:paraId="605AB9F3" w14:textId="52204502" w:rsidR="00541E73" w:rsidRDefault="00541E73" w:rsidP="00541E73">
      <w:pPr>
        <w:spacing w:line="360" w:lineRule="auto"/>
      </w:pPr>
    </w:p>
    <w:p w14:paraId="3B043AF0" w14:textId="6FE479E8" w:rsidR="00541E73" w:rsidRDefault="00541E73" w:rsidP="00541E73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541E73">
        <w:rPr>
          <w:b/>
          <w:bCs/>
        </w:rPr>
        <w:t>Sammenskrivning af forældreopgaver</w:t>
      </w:r>
    </w:p>
    <w:p w14:paraId="2B259F8F" w14:textId="032F4949" w:rsidR="00AE4F89" w:rsidRPr="00AE4F89" w:rsidRDefault="00AE4F89" w:rsidP="00AE4F89">
      <w:pPr>
        <w:pStyle w:val="Listeafsnit"/>
        <w:spacing w:line="360" w:lineRule="auto"/>
      </w:pPr>
      <w:r>
        <w:t>Amalie har lavet sammenskrivningen af opgaven, dette ligges på googledrev</w:t>
      </w:r>
      <w:r w:rsidR="008D1B07">
        <w:t xml:space="preserve"> og sendes til Line, som videresender til personalet. </w:t>
      </w:r>
    </w:p>
    <w:p w14:paraId="770E0A69" w14:textId="70B26337" w:rsidR="00D07739" w:rsidRDefault="00D07739"/>
    <w:p w14:paraId="0695259A" w14:textId="77777777" w:rsidR="00D07739" w:rsidRDefault="00D07739"/>
    <w:sectPr w:rsidR="00D077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83"/>
    <w:multiLevelType w:val="hybridMultilevel"/>
    <w:tmpl w:val="F938A188"/>
    <w:lvl w:ilvl="0" w:tplc="178A8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D17FF"/>
    <w:multiLevelType w:val="hybridMultilevel"/>
    <w:tmpl w:val="08726D6A"/>
    <w:lvl w:ilvl="0" w:tplc="384AFEFE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4B9"/>
    <w:multiLevelType w:val="hybridMultilevel"/>
    <w:tmpl w:val="0DEA1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3127"/>
    <w:multiLevelType w:val="hybridMultilevel"/>
    <w:tmpl w:val="189A415E"/>
    <w:lvl w:ilvl="0" w:tplc="883CC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90685"/>
    <w:multiLevelType w:val="hybridMultilevel"/>
    <w:tmpl w:val="0ACA66EE"/>
    <w:lvl w:ilvl="0" w:tplc="B8702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F6E92"/>
    <w:multiLevelType w:val="hybridMultilevel"/>
    <w:tmpl w:val="661A7DB0"/>
    <w:lvl w:ilvl="0" w:tplc="46161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E4781"/>
    <w:multiLevelType w:val="hybridMultilevel"/>
    <w:tmpl w:val="1F2E762E"/>
    <w:lvl w:ilvl="0" w:tplc="188E3D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84DA9"/>
    <w:multiLevelType w:val="hybridMultilevel"/>
    <w:tmpl w:val="6590C7B8"/>
    <w:lvl w:ilvl="0" w:tplc="9EDC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24B0E"/>
    <w:multiLevelType w:val="hybridMultilevel"/>
    <w:tmpl w:val="7112228A"/>
    <w:lvl w:ilvl="0" w:tplc="CF209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A4m57pFy8RMbAv2z/pL0fn4K7DFjC6f1uZN9MR6zazGZSNY8WR8qij7ycPp/1P9"/>
  </w:docVars>
  <w:rsids>
    <w:rsidRoot w:val="00D07739"/>
    <w:rsid w:val="00035143"/>
    <w:rsid w:val="000776E2"/>
    <w:rsid w:val="000C0F69"/>
    <w:rsid w:val="00133EFD"/>
    <w:rsid w:val="00197B4F"/>
    <w:rsid w:val="00203DA5"/>
    <w:rsid w:val="002602EE"/>
    <w:rsid w:val="002B2699"/>
    <w:rsid w:val="003641F9"/>
    <w:rsid w:val="003B19A4"/>
    <w:rsid w:val="003C328C"/>
    <w:rsid w:val="003E6BFB"/>
    <w:rsid w:val="00472A03"/>
    <w:rsid w:val="004751A9"/>
    <w:rsid w:val="004844F5"/>
    <w:rsid w:val="00525058"/>
    <w:rsid w:val="005301E0"/>
    <w:rsid w:val="00541E73"/>
    <w:rsid w:val="00585F3B"/>
    <w:rsid w:val="00614012"/>
    <w:rsid w:val="00623B24"/>
    <w:rsid w:val="00673E28"/>
    <w:rsid w:val="006A15D8"/>
    <w:rsid w:val="006A47B8"/>
    <w:rsid w:val="006D5E78"/>
    <w:rsid w:val="007F0E10"/>
    <w:rsid w:val="008174BB"/>
    <w:rsid w:val="00857719"/>
    <w:rsid w:val="00892951"/>
    <w:rsid w:val="008D1B07"/>
    <w:rsid w:val="00912DA0"/>
    <w:rsid w:val="00992BF2"/>
    <w:rsid w:val="009945C2"/>
    <w:rsid w:val="00A0321B"/>
    <w:rsid w:val="00A07341"/>
    <w:rsid w:val="00A24B19"/>
    <w:rsid w:val="00AC713B"/>
    <w:rsid w:val="00AD51CF"/>
    <w:rsid w:val="00AD78FF"/>
    <w:rsid w:val="00AE4F89"/>
    <w:rsid w:val="00B01E2F"/>
    <w:rsid w:val="00B3510C"/>
    <w:rsid w:val="00B91772"/>
    <w:rsid w:val="00C0735D"/>
    <w:rsid w:val="00C548BE"/>
    <w:rsid w:val="00C879C9"/>
    <w:rsid w:val="00D02D3B"/>
    <w:rsid w:val="00D07739"/>
    <w:rsid w:val="00D74D18"/>
    <w:rsid w:val="00DC12FB"/>
    <w:rsid w:val="00E40DFF"/>
    <w:rsid w:val="00EA5588"/>
    <w:rsid w:val="00EB560C"/>
    <w:rsid w:val="00F477A7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6874"/>
  <w15:chartTrackingRefBased/>
  <w15:docId w15:val="{F303066A-2575-4850-821F-6174879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3257</Characters>
  <Application>Microsoft Office Word</Application>
  <DocSecurity>0</DocSecurity>
  <Lines>90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Brian Stephansen</cp:lastModifiedBy>
  <cp:revision>4</cp:revision>
  <dcterms:created xsi:type="dcterms:W3CDTF">2021-12-06T20:19:00Z</dcterms:created>
  <dcterms:modified xsi:type="dcterms:W3CDTF">2021-12-20T09:57:00Z</dcterms:modified>
</cp:coreProperties>
</file>